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8084" w14:textId="77777777" w:rsidR="00DC0687" w:rsidRDefault="00DC0687">
      <w:pPr>
        <w:rPr>
          <w:sz w:val="16"/>
        </w:rPr>
      </w:pPr>
    </w:p>
    <w:p w14:paraId="0550101D" w14:textId="77777777" w:rsidR="00DC0687" w:rsidRDefault="00DC0687">
      <w:pPr>
        <w:rPr>
          <w:sz w:val="16"/>
        </w:rPr>
      </w:pPr>
    </w:p>
    <w:p w14:paraId="6B86D8F0" w14:textId="77777777" w:rsidR="00DC0687" w:rsidRDefault="00DC0687">
      <w:pPr>
        <w:pStyle w:val="Kop1"/>
        <w:rPr>
          <w:b/>
          <w:sz w:val="36"/>
          <w:lang w:val="nl-NL"/>
        </w:rPr>
      </w:pPr>
      <w:r>
        <w:rPr>
          <w:b/>
          <w:sz w:val="36"/>
          <w:lang w:val="nl-NL"/>
        </w:rPr>
        <w:t xml:space="preserve">Badmintonvereniging </w:t>
      </w:r>
      <w:proofErr w:type="spellStart"/>
      <w:r>
        <w:rPr>
          <w:b/>
          <w:sz w:val="36"/>
          <w:lang w:val="nl-NL"/>
        </w:rPr>
        <w:t>Swish</w:t>
      </w:r>
      <w:proofErr w:type="spellEnd"/>
    </w:p>
    <w:p w14:paraId="2F3D5611" w14:textId="77777777" w:rsidR="00DC0687" w:rsidRDefault="00DC0687">
      <w:pPr>
        <w:rPr>
          <w:b/>
          <w:sz w:val="28"/>
        </w:rPr>
      </w:pPr>
    </w:p>
    <w:p w14:paraId="5F1B8CC9" w14:textId="77777777" w:rsidR="00DC0687" w:rsidRDefault="00DC0687">
      <w:pPr>
        <w:rPr>
          <w:b/>
          <w:sz w:val="28"/>
        </w:rPr>
      </w:pPr>
      <w:r>
        <w:rPr>
          <w:b/>
          <w:sz w:val="28"/>
        </w:rPr>
        <w:t>Inschrijfformulier senioren.</w:t>
      </w:r>
    </w:p>
    <w:p w14:paraId="3EF4E737" w14:textId="77777777" w:rsidR="00DC0687" w:rsidRDefault="00DC0687">
      <w:pPr>
        <w:rPr>
          <w:b/>
          <w:sz w:val="24"/>
        </w:rPr>
      </w:pPr>
    </w:p>
    <w:p w14:paraId="54570DE8" w14:textId="77777777" w:rsidR="00DC0687" w:rsidRDefault="00DC0687">
      <w:pPr>
        <w:rPr>
          <w:sz w:val="22"/>
        </w:rPr>
      </w:pPr>
      <w:r>
        <w:rPr>
          <w:sz w:val="22"/>
        </w:rPr>
        <w:t xml:space="preserve">Hierbij meld ik mij aan als lid van Badmintonvereniging </w:t>
      </w:r>
      <w:proofErr w:type="spellStart"/>
      <w:r>
        <w:rPr>
          <w:sz w:val="22"/>
        </w:rPr>
        <w:t>Swish</w:t>
      </w:r>
      <w:proofErr w:type="spellEnd"/>
      <w:r>
        <w:rPr>
          <w:sz w:val="22"/>
        </w:rPr>
        <w:t xml:space="preserve"> te Krommenie.</w:t>
      </w:r>
    </w:p>
    <w:p w14:paraId="2ABD70D3" w14:textId="77777777" w:rsidR="003E4842" w:rsidRDefault="003E4842">
      <w:pPr>
        <w:rPr>
          <w:sz w:val="22"/>
        </w:rPr>
      </w:pPr>
      <w:r>
        <w:rPr>
          <w:sz w:val="22"/>
        </w:rPr>
        <w:t>Ik heb kennis genomen van de privacyverklaring.</w:t>
      </w:r>
    </w:p>
    <w:p w14:paraId="409E0593" w14:textId="77777777" w:rsidR="00DC0687" w:rsidRDefault="00DC0687"/>
    <w:p w14:paraId="0948B7B7" w14:textId="77777777" w:rsidR="00DC0687" w:rsidRPr="002A533E" w:rsidRDefault="002A533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Naam</w:t>
      </w:r>
      <w:r w:rsidR="002835E5">
        <w:rPr>
          <w:b/>
          <w:sz w:val="28"/>
          <w:szCs w:val="28"/>
        </w:rPr>
        <w:t xml:space="preserve"> </w:t>
      </w:r>
      <w:r w:rsidR="002835E5" w:rsidRPr="002835E5">
        <w:rPr>
          <w:b/>
          <w:sz w:val="22"/>
          <w:szCs w:val="22"/>
        </w:rPr>
        <w:t>man/vrouw</w:t>
      </w:r>
      <w:r w:rsidR="002835E5">
        <w:rPr>
          <w:b/>
          <w:sz w:val="28"/>
          <w:szCs w:val="28"/>
        </w:rPr>
        <w:tab/>
      </w:r>
      <w:r w:rsidR="00DC0687" w:rsidRPr="002A533E">
        <w:rPr>
          <w:b/>
          <w:sz w:val="28"/>
          <w:szCs w:val="28"/>
        </w:rPr>
        <w:t>…………………………………………………</w:t>
      </w:r>
      <w:r>
        <w:rPr>
          <w:b/>
          <w:sz w:val="28"/>
          <w:szCs w:val="28"/>
        </w:rPr>
        <w:t>………</w:t>
      </w:r>
    </w:p>
    <w:p w14:paraId="45BC9CC1" w14:textId="77777777" w:rsidR="00DC0687" w:rsidRPr="002A533E" w:rsidRDefault="002A533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0687" w:rsidRPr="002A533E">
        <w:rPr>
          <w:b/>
          <w:sz w:val="28"/>
          <w:szCs w:val="28"/>
        </w:rPr>
        <w:t>…………………………………………………</w:t>
      </w:r>
      <w:r>
        <w:rPr>
          <w:b/>
          <w:sz w:val="28"/>
          <w:szCs w:val="28"/>
        </w:rPr>
        <w:t>………</w:t>
      </w:r>
    </w:p>
    <w:p w14:paraId="6FD67792" w14:textId="77777777" w:rsidR="00DC0687" w:rsidRPr="002A533E" w:rsidRDefault="00DC0687">
      <w:pPr>
        <w:rPr>
          <w:b/>
          <w:sz w:val="28"/>
          <w:szCs w:val="28"/>
        </w:rPr>
      </w:pPr>
      <w:r w:rsidRPr="002A533E">
        <w:rPr>
          <w:b/>
          <w:sz w:val="28"/>
          <w:szCs w:val="28"/>
        </w:rPr>
        <w:t>Postcode</w:t>
      </w:r>
      <w:r w:rsidRPr="002A533E">
        <w:rPr>
          <w:b/>
          <w:sz w:val="28"/>
          <w:szCs w:val="28"/>
        </w:rPr>
        <w:tab/>
      </w:r>
      <w:r w:rsidRPr="002A533E">
        <w:rPr>
          <w:b/>
          <w:sz w:val="28"/>
          <w:szCs w:val="28"/>
        </w:rPr>
        <w:tab/>
        <w:t>…………………………………………………</w:t>
      </w:r>
      <w:r w:rsidR="002A533E">
        <w:rPr>
          <w:b/>
          <w:sz w:val="28"/>
          <w:szCs w:val="28"/>
        </w:rPr>
        <w:t>………</w:t>
      </w:r>
    </w:p>
    <w:p w14:paraId="11B6059E" w14:textId="77777777" w:rsidR="00DC0687" w:rsidRPr="002A533E" w:rsidRDefault="002A533E">
      <w:pPr>
        <w:rPr>
          <w:b/>
          <w:sz w:val="28"/>
          <w:szCs w:val="28"/>
        </w:rPr>
      </w:pPr>
      <w:r>
        <w:rPr>
          <w:b/>
          <w:sz w:val="28"/>
          <w:szCs w:val="28"/>
        </w:rPr>
        <w:t>Woonplaats</w:t>
      </w:r>
      <w:r>
        <w:rPr>
          <w:b/>
          <w:sz w:val="28"/>
          <w:szCs w:val="28"/>
        </w:rPr>
        <w:tab/>
      </w:r>
      <w:r w:rsidR="00DC0687" w:rsidRPr="002A533E">
        <w:rPr>
          <w:b/>
          <w:sz w:val="28"/>
          <w:szCs w:val="28"/>
        </w:rPr>
        <w:t>…………………………………………………</w:t>
      </w:r>
      <w:r>
        <w:rPr>
          <w:b/>
          <w:sz w:val="28"/>
          <w:szCs w:val="28"/>
        </w:rPr>
        <w:t>………</w:t>
      </w:r>
    </w:p>
    <w:p w14:paraId="0F022F54" w14:textId="77777777" w:rsidR="00DC0687" w:rsidRPr="002A533E" w:rsidRDefault="00DC0687">
      <w:pPr>
        <w:rPr>
          <w:b/>
          <w:sz w:val="28"/>
          <w:szCs w:val="28"/>
        </w:rPr>
      </w:pPr>
      <w:r w:rsidRPr="002A533E">
        <w:rPr>
          <w:b/>
          <w:sz w:val="28"/>
          <w:szCs w:val="28"/>
        </w:rPr>
        <w:t>Telefoon</w:t>
      </w:r>
      <w:r w:rsidRPr="002A533E">
        <w:rPr>
          <w:b/>
          <w:sz w:val="28"/>
          <w:szCs w:val="28"/>
        </w:rPr>
        <w:tab/>
      </w:r>
      <w:r w:rsidRPr="002A533E">
        <w:rPr>
          <w:b/>
          <w:sz w:val="28"/>
          <w:szCs w:val="28"/>
        </w:rPr>
        <w:tab/>
        <w:t>…………………………………………………</w:t>
      </w:r>
      <w:r w:rsidR="002A533E">
        <w:rPr>
          <w:b/>
          <w:sz w:val="28"/>
          <w:szCs w:val="28"/>
        </w:rPr>
        <w:t>………</w:t>
      </w:r>
    </w:p>
    <w:p w14:paraId="61DE7471" w14:textId="77777777" w:rsidR="00DC0687" w:rsidRPr="002A533E" w:rsidRDefault="00DC0687">
      <w:pPr>
        <w:rPr>
          <w:b/>
          <w:sz w:val="28"/>
          <w:szCs w:val="28"/>
        </w:rPr>
      </w:pPr>
      <w:r w:rsidRPr="002A533E">
        <w:rPr>
          <w:b/>
          <w:sz w:val="28"/>
          <w:szCs w:val="28"/>
        </w:rPr>
        <w:t>Geboortedatum</w:t>
      </w:r>
      <w:r w:rsidRPr="002A533E">
        <w:rPr>
          <w:b/>
          <w:sz w:val="28"/>
          <w:szCs w:val="28"/>
        </w:rPr>
        <w:tab/>
        <w:t>…………………………………………………</w:t>
      </w:r>
      <w:r w:rsidR="002A533E">
        <w:rPr>
          <w:b/>
          <w:sz w:val="28"/>
          <w:szCs w:val="28"/>
        </w:rPr>
        <w:t>………</w:t>
      </w:r>
    </w:p>
    <w:p w14:paraId="2E260578" w14:textId="77777777" w:rsidR="00DC0687" w:rsidRPr="002A533E" w:rsidRDefault="002A533E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Email-adres</w:t>
      </w:r>
      <w:r>
        <w:rPr>
          <w:b/>
          <w:sz w:val="28"/>
          <w:szCs w:val="28"/>
        </w:rPr>
        <w:tab/>
      </w:r>
      <w:r w:rsidR="00DC0687" w:rsidRPr="002A533E">
        <w:rPr>
          <w:b/>
          <w:sz w:val="28"/>
          <w:szCs w:val="28"/>
        </w:rPr>
        <w:t>…………………………………………………</w:t>
      </w:r>
      <w:r>
        <w:rPr>
          <w:b/>
          <w:sz w:val="28"/>
          <w:szCs w:val="28"/>
        </w:rPr>
        <w:t>………</w:t>
      </w:r>
    </w:p>
    <w:p w14:paraId="03AC8E16" w14:textId="77777777" w:rsidR="00DC0687" w:rsidRDefault="00DC0687">
      <w:pPr>
        <w:rPr>
          <w:b/>
          <w:sz w:val="22"/>
        </w:rPr>
      </w:pPr>
    </w:p>
    <w:p w14:paraId="0DD38C08" w14:textId="77777777" w:rsidR="00DC0687" w:rsidRDefault="00DC0687">
      <w:pPr>
        <w:pStyle w:val="Kop3"/>
        <w:rPr>
          <w:lang w:val="nl-NL"/>
        </w:rPr>
      </w:pPr>
    </w:p>
    <w:p w14:paraId="07AFBE90" w14:textId="77777777" w:rsidR="00DC0687" w:rsidRDefault="00DC0687">
      <w:pPr>
        <w:pStyle w:val="Kop3"/>
        <w:rPr>
          <w:lang w:val="nl-NL"/>
        </w:rPr>
      </w:pPr>
      <w:r>
        <w:rPr>
          <w:lang w:val="nl-NL"/>
        </w:rPr>
        <w:t>Heeft u eerder bij een badmintonvereniging gespeeld?</w:t>
      </w:r>
    </w:p>
    <w:p w14:paraId="7C2E61DE" w14:textId="77777777" w:rsidR="00DC0687" w:rsidRDefault="00F37269" w:rsidP="00F37269">
      <w:pPr>
        <w:tabs>
          <w:tab w:val="left" w:pos="2070"/>
        </w:tabs>
        <w:rPr>
          <w:b/>
          <w:sz w:val="22"/>
        </w:rPr>
      </w:pPr>
      <w:r>
        <w:rPr>
          <w:b/>
          <w:sz w:val="22"/>
        </w:rPr>
        <w:tab/>
      </w:r>
    </w:p>
    <w:p w14:paraId="1A6D6D66" w14:textId="77777777" w:rsidR="00DC0687" w:rsidRDefault="00DC0687">
      <w:pPr>
        <w:rPr>
          <w:sz w:val="22"/>
        </w:rPr>
      </w:pPr>
      <w:r>
        <w:rPr>
          <w:sz w:val="22"/>
        </w:rPr>
        <w:t>Ja, bij ……………………….Welk seizoen: ………</w:t>
      </w:r>
    </w:p>
    <w:p w14:paraId="730A9D52" w14:textId="77777777" w:rsidR="00DC0687" w:rsidRDefault="00DC0687">
      <w:pPr>
        <w:rPr>
          <w:sz w:val="22"/>
        </w:rPr>
      </w:pPr>
    </w:p>
    <w:p w14:paraId="794246A0" w14:textId="77777777" w:rsidR="00DC0687" w:rsidRDefault="00DC0687">
      <w:pPr>
        <w:rPr>
          <w:sz w:val="22"/>
        </w:rPr>
      </w:pPr>
      <w:r>
        <w:rPr>
          <w:sz w:val="22"/>
        </w:rPr>
        <w:t>Eventueel bondsnummer: …………………………..</w:t>
      </w:r>
    </w:p>
    <w:p w14:paraId="7E9C616E" w14:textId="77777777" w:rsidR="00DC0687" w:rsidRDefault="00DC0687">
      <w:pPr>
        <w:rPr>
          <w:sz w:val="22"/>
        </w:rPr>
      </w:pPr>
    </w:p>
    <w:p w14:paraId="5052BC29" w14:textId="77777777" w:rsidR="00DC0687" w:rsidRDefault="00DC0687">
      <w:pPr>
        <w:pStyle w:val="Kop2"/>
        <w:rPr>
          <w:b w:val="0"/>
          <w:sz w:val="22"/>
          <w:lang w:val="nl-NL"/>
        </w:rPr>
      </w:pPr>
      <w:r>
        <w:rPr>
          <w:b w:val="0"/>
          <w:sz w:val="22"/>
          <w:lang w:val="nl-NL"/>
        </w:rPr>
        <w:t>Nee …………</w:t>
      </w:r>
    </w:p>
    <w:p w14:paraId="11094CD6" w14:textId="77777777" w:rsidR="00DC0687" w:rsidRDefault="00DC0687">
      <w:pPr>
        <w:rPr>
          <w:b/>
          <w:sz w:val="24"/>
        </w:rPr>
      </w:pPr>
    </w:p>
    <w:p w14:paraId="2CD55C59" w14:textId="77777777" w:rsidR="00DC0687" w:rsidRDefault="00DC0687">
      <w:pPr>
        <w:rPr>
          <w:b/>
          <w:sz w:val="24"/>
        </w:rPr>
      </w:pPr>
      <w:r>
        <w:rPr>
          <w:b/>
          <w:sz w:val="24"/>
        </w:rPr>
        <w:t xml:space="preserve">Handtekening: ………………………….. Datum: ………….20……….                </w:t>
      </w:r>
    </w:p>
    <w:p w14:paraId="10449B6D" w14:textId="77777777" w:rsidR="00DC0687" w:rsidRDefault="00DC0687">
      <w:pPr>
        <w:pStyle w:val="Kop2"/>
        <w:rPr>
          <w:lang w:val="nl-NL"/>
        </w:rPr>
      </w:pPr>
    </w:p>
    <w:p w14:paraId="330B56F3" w14:textId="77777777" w:rsidR="00DC0687" w:rsidRDefault="00DC0687">
      <w:pPr>
        <w:pStyle w:val="Kop2"/>
        <w:rPr>
          <w:sz w:val="22"/>
          <w:lang w:val="nl-NL"/>
        </w:rPr>
      </w:pPr>
    </w:p>
    <w:p w14:paraId="55138483" w14:textId="77777777" w:rsidR="00DC0687" w:rsidRDefault="003E4842">
      <w:pPr>
        <w:pStyle w:val="Kop2"/>
        <w:rPr>
          <w:sz w:val="22"/>
          <w:lang w:val="nl-NL"/>
        </w:rPr>
      </w:pPr>
      <w:r>
        <w:rPr>
          <w:sz w:val="22"/>
          <w:lang w:val="nl-NL"/>
        </w:rPr>
        <w:t>Dit formulier inleveren bij:</w:t>
      </w:r>
      <w:r>
        <w:rPr>
          <w:sz w:val="22"/>
          <w:lang w:val="nl-NL"/>
        </w:rPr>
        <w:tab/>
        <w:t>Peter van Diepen</w:t>
      </w:r>
    </w:p>
    <w:p w14:paraId="68CF866E" w14:textId="77777777" w:rsidR="00DC0687" w:rsidRDefault="003E4842">
      <w:pPr>
        <w:pStyle w:val="Kop4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Burg. Smitstraat 10</w:t>
      </w:r>
    </w:p>
    <w:p w14:paraId="7C6518ED" w14:textId="77777777" w:rsidR="00DC0687" w:rsidRDefault="003E484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1566 KS  Assendelft</w:t>
      </w:r>
    </w:p>
    <w:p w14:paraId="4D7A3CAD" w14:textId="77777777" w:rsidR="00DC0687" w:rsidRDefault="00DC0687">
      <w:pPr>
        <w:rPr>
          <w:b/>
        </w:rPr>
      </w:pPr>
    </w:p>
    <w:p w14:paraId="657686FF" w14:textId="77777777" w:rsidR="00DC0687" w:rsidRDefault="00DC0687">
      <w:pPr>
        <w:rPr>
          <w:sz w:val="22"/>
        </w:rPr>
      </w:pPr>
      <w:r>
        <w:rPr>
          <w:sz w:val="22"/>
        </w:rPr>
        <w:t xml:space="preserve">U mag het ook op één van de </w:t>
      </w:r>
      <w:r w:rsidR="00131BC7">
        <w:rPr>
          <w:sz w:val="22"/>
        </w:rPr>
        <w:t xml:space="preserve">speeldagen aan </w:t>
      </w:r>
      <w:r>
        <w:rPr>
          <w:sz w:val="22"/>
        </w:rPr>
        <w:t>Peter van Diepen geven.</w:t>
      </w:r>
    </w:p>
    <w:p w14:paraId="0F25CFCA" w14:textId="77777777" w:rsidR="00DC0687" w:rsidRDefault="00DC0687">
      <w:pPr>
        <w:pStyle w:val="Kop3"/>
        <w:rPr>
          <w:lang w:val="nl-NL"/>
        </w:rPr>
      </w:pPr>
    </w:p>
    <w:p w14:paraId="38A1221E" w14:textId="77777777" w:rsidR="00DC0687" w:rsidRDefault="00DC0687">
      <w:pPr>
        <w:pStyle w:val="Kop3"/>
        <w:rPr>
          <w:sz w:val="28"/>
          <w:lang w:val="nl-NL"/>
        </w:rPr>
      </w:pPr>
      <w:r>
        <w:rPr>
          <w:sz w:val="28"/>
          <w:lang w:val="nl-NL"/>
        </w:rPr>
        <w:t>S</w:t>
      </w:r>
      <w:r w:rsidR="001217C7">
        <w:rPr>
          <w:sz w:val="28"/>
          <w:lang w:val="nl-NL"/>
        </w:rPr>
        <w:t>PEELDAGEN EN TIJDEN IN “SPORTCENTRUM TRIAS</w:t>
      </w:r>
      <w:r>
        <w:rPr>
          <w:sz w:val="28"/>
          <w:lang w:val="nl-NL"/>
        </w:rPr>
        <w:t>”.</w:t>
      </w:r>
    </w:p>
    <w:p w14:paraId="18A6B969" w14:textId="77777777" w:rsidR="00DC0687" w:rsidRDefault="00DC0687">
      <w:pPr>
        <w:rPr>
          <w:sz w:val="22"/>
        </w:rPr>
      </w:pPr>
    </w:p>
    <w:p w14:paraId="4F23A2D2" w14:textId="77777777" w:rsidR="00DC0687" w:rsidRDefault="00DE511C">
      <w:r>
        <w:rPr>
          <w:sz w:val="22"/>
        </w:rPr>
        <w:t>Maandagavond</w:t>
      </w:r>
      <w:r>
        <w:rPr>
          <w:sz w:val="22"/>
        </w:rPr>
        <w:tab/>
        <w:t>van 19:00</w:t>
      </w:r>
      <w:r w:rsidR="00131BC7">
        <w:rPr>
          <w:sz w:val="22"/>
        </w:rPr>
        <w:t xml:space="preserve"> uur tot 20</w:t>
      </w:r>
      <w:r w:rsidR="00D40922">
        <w:rPr>
          <w:sz w:val="22"/>
        </w:rPr>
        <w:t>:</w:t>
      </w:r>
      <w:r w:rsidR="00DC0687">
        <w:rPr>
          <w:sz w:val="22"/>
        </w:rPr>
        <w:t>30 uur.</w:t>
      </w:r>
      <w:r w:rsidR="00DC0687">
        <w:t xml:space="preserve"> Trainingsavo</w:t>
      </w:r>
      <w:r w:rsidR="00131BC7">
        <w:t>nd voor competitiespelers</w:t>
      </w:r>
      <w:r w:rsidR="00DC0687">
        <w:t>.</w:t>
      </w:r>
    </w:p>
    <w:p w14:paraId="252A3C8A" w14:textId="77777777" w:rsidR="00131BC7" w:rsidRDefault="00131BC7" w:rsidP="00131BC7">
      <w:r w:rsidRPr="00131BC7">
        <w:rPr>
          <w:sz w:val="22"/>
          <w:szCs w:val="22"/>
        </w:rPr>
        <w:t>Maandagavond</w:t>
      </w:r>
      <w:r w:rsidR="00DE511C">
        <w:rPr>
          <w:sz w:val="22"/>
          <w:szCs w:val="22"/>
        </w:rPr>
        <w:tab/>
        <w:t>van 20:30 uur tot 22:00</w:t>
      </w:r>
      <w:r>
        <w:rPr>
          <w:sz w:val="22"/>
          <w:szCs w:val="22"/>
        </w:rPr>
        <w:t xml:space="preserve"> uur. </w:t>
      </w:r>
      <w:r>
        <w:t>Trainingsavond voor recreantenspelers en</w:t>
      </w:r>
    </w:p>
    <w:p w14:paraId="60614356" w14:textId="77777777" w:rsidR="00131BC7" w:rsidRPr="00131BC7" w:rsidRDefault="00131BC7" w:rsidP="001217C7">
      <w:pPr>
        <w:ind w:left="4248" w:firstLine="708"/>
      </w:pPr>
      <w:r>
        <w:t>competitiespelers en vrijspelen voor recreanten.</w:t>
      </w:r>
      <w:r>
        <w:tab/>
      </w:r>
    </w:p>
    <w:p w14:paraId="0E6125D8" w14:textId="77777777" w:rsidR="00DC0687" w:rsidRDefault="00131BC7">
      <w:r>
        <w:rPr>
          <w:sz w:val="22"/>
        </w:rPr>
        <w:t>Donderdag</w:t>
      </w:r>
      <w:r w:rsidR="00DE511C">
        <w:rPr>
          <w:sz w:val="22"/>
        </w:rPr>
        <w:t>avond</w:t>
      </w:r>
      <w:r w:rsidR="00DE511C">
        <w:rPr>
          <w:sz w:val="22"/>
        </w:rPr>
        <w:tab/>
        <w:t>van 20:15 uur tot 21</w:t>
      </w:r>
      <w:r w:rsidR="00D40922">
        <w:rPr>
          <w:sz w:val="22"/>
        </w:rPr>
        <w:t>:</w:t>
      </w:r>
      <w:r w:rsidR="00DE511C">
        <w:rPr>
          <w:sz w:val="22"/>
        </w:rPr>
        <w:t>45</w:t>
      </w:r>
      <w:r w:rsidR="00DC0687">
        <w:rPr>
          <w:sz w:val="22"/>
        </w:rPr>
        <w:t xml:space="preserve"> uur</w:t>
      </w:r>
      <w:r w:rsidR="00DC0687">
        <w:t>. Trainingsavond voor competitiespelers.</w:t>
      </w:r>
    </w:p>
    <w:p w14:paraId="3FF57CA7" w14:textId="77777777" w:rsidR="00D40922" w:rsidRPr="00D40922" w:rsidRDefault="00D40922" w:rsidP="00D40922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47BBDA73" w14:textId="77777777" w:rsidR="00DE511C" w:rsidRPr="00DE511C" w:rsidRDefault="00DE511C" w:rsidP="00D40922">
      <w:pPr>
        <w:widowControl w:val="0"/>
        <w:autoSpaceDE w:val="0"/>
        <w:autoSpaceDN w:val="0"/>
        <w:adjustRightInd w:val="0"/>
        <w:rPr>
          <w:b/>
        </w:rPr>
      </w:pPr>
      <w:r w:rsidRPr="00DE511C">
        <w:rPr>
          <w:b/>
        </w:rPr>
        <w:t>Let op:</w:t>
      </w:r>
    </w:p>
    <w:p w14:paraId="0CB84812" w14:textId="77777777" w:rsidR="00D40922" w:rsidRPr="00DE511C" w:rsidRDefault="00DE511C" w:rsidP="00D40922">
      <w:pPr>
        <w:widowControl w:val="0"/>
        <w:autoSpaceDE w:val="0"/>
        <w:autoSpaceDN w:val="0"/>
        <w:adjustRightInd w:val="0"/>
      </w:pPr>
      <w:r>
        <w:t xml:space="preserve">Tijden Donderdag worden vanaf november t/m maart </w:t>
      </w:r>
      <w:r w:rsidR="00D40922">
        <w:t>45 minuten eerder i.v.m. winterschema.</w:t>
      </w:r>
      <w:r w:rsidR="003E4842">
        <w:t xml:space="preserve"> Zie site: </w:t>
      </w:r>
      <w:proofErr w:type="spellStart"/>
      <w:r w:rsidR="003E4842">
        <w:t>Halschema</w:t>
      </w:r>
      <w:proofErr w:type="spellEnd"/>
      <w:r w:rsidR="003E4842">
        <w:t>.</w:t>
      </w:r>
    </w:p>
    <w:p w14:paraId="14B1894C" w14:textId="77777777" w:rsidR="00D40922" w:rsidRDefault="00D40922">
      <w:pPr>
        <w:rPr>
          <w:sz w:val="22"/>
        </w:rPr>
      </w:pPr>
    </w:p>
    <w:p w14:paraId="79ECE945" w14:textId="77777777" w:rsidR="00DC0687" w:rsidRDefault="00DC0687">
      <w:pPr>
        <w:rPr>
          <w:sz w:val="22"/>
        </w:rPr>
      </w:pPr>
      <w:r>
        <w:rPr>
          <w:sz w:val="22"/>
        </w:rPr>
        <w:t>*Op zondag kan er competitie gespeeld worden.</w:t>
      </w:r>
    </w:p>
    <w:p w14:paraId="10BDF2E8" w14:textId="77777777" w:rsidR="00DC0687" w:rsidRPr="00D40922" w:rsidRDefault="00DC0687">
      <w:pPr>
        <w:rPr>
          <w:sz w:val="22"/>
        </w:rPr>
      </w:pPr>
      <w:r>
        <w:rPr>
          <w:sz w:val="22"/>
        </w:rPr>
        <w:t>*Er kan gratis aan de clubtoernooien worden deelgenomen.</w:t>
      </w:r>
    </w:p>
    <w:p w14:paraId="621C650D" w14:textId="77777777" w:rsidR="00DC0687" w:rsidRDefault="00DC0687">
      <w:pPr>
        <w:rPr>
          <w:b/>
        </w:rPr>
      </w:pPr>
    </w:p>
    <w:p w14:paraId="765D9B74" w14:textId="77777777" w:rsidR="00DC0687" w:rsidRDefault="00DC0687">
      <w:pPr>
        <w:rPr>
          <w:b/>
          <w:sz w:val="24"/>
        </w:rPr>
      </w:pPr>
      <w:r>
        <w:rPr>
          <w:b/>
          <w:sz w:val="24"/>
        </w:rPr>
        <w:t>CONTRIBUTIE PER SEIZOEN.</w:t>
      </w:r>
    </w:p>
    <w:p w14:paraId="0021BB63" w14:textId="77777777" w:rsidR="00DC0687" w:rsidRDefault="00DC0687">
      <w:pPr>
        <w:rPr>
          <w:b/>
        </w:rPr>
      </w:pPr>
    </w:p>
    <w:p w14:paraId="291E7D63" w14:textId="5188F1B8" w:rsidR="00DC0687" w:rsidRDefault="00037782">
      <w:pPr>
        <w:rPr>
          <w:sz w:val="22"/>
        </w:rPr>
      </w:pPr>
      <w:r>
        <w:rPr>
          <w:sz w:val="22"/>
        </w:rPr>
        <w:t>Recreatieba</w:t>
      </w:r>
      <w:r w:rsidR="000E09CF">
        <w:rPr>
          <w:sz w:val="22"/>
        </w:rPr>
        <w:t>dmintonners</w:t>
      </w:r>
      <w:r w:rsidR="000E09CF">
        <w:rPr>
          <w:sz w:val="22"/>
        </w:rPr>
        <w:tab/>
        <w:t xml:space="preserve"> € 1</w:t>
      </w:r>
      <w:r w:rsidR="00C63228">
        <w:rPr>
          <w:sz w:val="22"/>
        </w:rPr>
        <w:t>85</w:t>
      </w:r>
      <w:r w:rsidR="000E09CF">
        <w:rPr>
          <w:sz w:val="22"/>
        </w:rPr>
        <w:t>,0</w:t>
      </w:r>
      <w:r>
        <w:rPr>
          <w:sz w:val="22"/>
        </w:rPr>
        <w:t>0</w:t>
      </w:r>
      <w:r w:rsidR="00FB2611">
        <w:rPr>
          <w:sz w:val="22"/>
        </w:rPr>
        <w:tab/>
        <w:t>Toeslag Competitiespelers</w:t>
      </w:r>
      <w:r w:rsidR="00FB2611">
        <w:rPr>
          <w:sz w:val="22"/>
        </w:rPr>
        <w:tab/>
        <w:t xml:space="preserve"> € </w:t>
      </w:r>
      <w:r w:rsidR="00C63228">
        <w:rPr>
          <w:sz w:val="22"/>
        </w:rPr>
        <w:t>72</w:t>
      </w:r>
      <w:r w:rsidR="00FB2611">
        <w:rPr>
          <w:sz w:val="22"/>
        </w:rPr>
        <w:t>,5</w:t>
      </w:r>
      <w:r w:rsidR="00DC0687">
        <w:rPr>
          <w:sz w:val="22"/>
        </w:rPr>
        <w:t>0</w:t>
      </w:r>
    </w:p>
    <w:p w14:paraId="11BD1031" w14:textId="77777777" w:rsidR="00DC0687" w:rsidRDefault="00762959">
      <w:pPr>
        <w:ind w:left="3540" w:firstLine="708"/>
        <w:rPr>
          <w:sz w:val="22"/>
        </w:rPr>
      </w:pPr>
      <w:r>
        <w:rPr>
          <w:sz w:val="22"/>
        </w:rPr>
        <w:t>Toeslag Veer competitie</w:t>
      </w:r>
      <w:r w:rsidR="00FB2611">
        <w:rPr>
          <w:sz w:val="22"/>
        </w:rPr>
        <w:tab/>
        <w:t xml:space="preserve"> € 52,5</w:t>
      </w:r>
      <w:r w:rsidR="00DC0687">
        <w:rPr>
          <w:sz w:val="22"/>
        </w:rPr>
        <w:t>0</w:t>
      </w:r>
    </w:p>
    <w:p w14:paraId="1D22E5C5" w14:textId="77777777" w:rsidR="00762959" w:rsidRDefault="00DE511C">
      <w:pPr>
        <w:ind w:left="3540" w:firstLine="708"/>
        <w:rPr>
          <w:sz w:val="22"/>
        </w:rPr>
      </w:pPr>
      <w:r>
        <w:rPr>
          <w:sz w:val="22"/>
        </w:rPr>
        <w:t>Toeslag Veer training</w:t>
      </w:r>
      <w:r>
        <w:rPr>
          <w:sz w:val="22"/>
        </w:rPr>
        <w:tab/>
      </w:r>
      <w:r>
        <w:rPr>
          <w:sz w:val="22"/>
        </w:rPr>
        <w:tab/>
      </w:r>
      <w:r w:rsidR="000E09CF">
        <w:rPr>
          <w:sz w:val="22"/>
        </w:rPr>
        <w:t xml:space="preserve"> € 50,0</w:t>
      </w:r>
      <w:r w:rsidR="00762959">
        <w:rPr>
          <w:sz w:val="22"/>
        </w:rPr>
        <w:t>0</w:t>
      </w:r>
    </w:p>
    <w:p w14:paraId="5ED5725C" w14:textId="77777777" w:rsidR="00DC0687" w:rsidRDefault="00DC0687">
      <w:pPr>
        <w:rPr>
          <w:sz w:val="22"/>
        </w:rPr>
      </w:pPr>
    </w:p>
    <w:p w14:paraId="3D910B50" w14:textId="77777777" w:rsidR="00DC0687" w:rsidRDefault="00DC0687">
      <w:pPr>
        <w:rPr>
          <w:sz w:val="22"/>
        </w:rPr>
      </w:pPr>
      <w:r>
        <w:rPr>
          <w:sz w:val="22"/>
        </w:rPr>
        <w:t xml:space="preserve">Eenmalig inschrijfgeld van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€ 12,50</w:t>
      </w:r>
    </w:p>
    <w:p w14:paraId="006BD861" w14:textId="77777777" w:rsidR="00DC0687" w:rsidRDefault="00DC0687">
      <w:pPr>
        <w:spacing w:line="360" w:lineRule="auto"/>
        <w:rPr>
          <w:sz w:val="22"/>
        </w:rPr>
      </w:pPr>
      <w:r>
        <w:rPr>
          <w:sz w:val="22"/>
        </w:rPr>
        <w:t>Extra kosten betaling contributie na 1-12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€   7,50</w:t>
      </w:r>
    </w:p>
    <w:p w14:paraId="4458AC52" w14:textId="77777777" w:rsidR="00DC0687" w:rsidRDefault="00DC0687">
      <w:pPr>
        <w:rPr>
          <w:sz w:val="22"/>
        </w:rPr>
      </w:pPr>
    </w:p>
    <w:p w14:paraId="18D7B0A4" w14:textId="77777777" w:rsidR="00DC0687" w:rsidRDefault="00DC0687">
      <w:pPr>
        <w:pStyle w:val="Plattetekst"/>
        <w:rPr>
          <w:lang w:val="nl-NL"/>
        </w:rPr>
      </w:pPr>
      <w:r>
        <w:rPr>
          <w:lang w:val="nl-NL"/>
        </w:rPr>
        <w:t>Opzeggingen dienen voor 1 augustus ( 1 maart voor competitiespelers ) plaats te vinden,</w:t>
      </w:r>
    </w:p>
    <w:p w14:paraId="25A04345" w14:textId="77777777" w:rsidR="00DC0687" w:rsidRDefault="00DC0687">
      <w:pPr>
        <w:pStyle w:val="Plattetekst"/>
        <w:rPr>
          <w:lang w:val="nl-NL"/>
        </w:rPr>
      </w:pPr>
      <w:r>
        <w:rPr>
          <w:lang w:val="nl-NL"/>
        </w:rPr>
        <w:t>Bij opzeggen na die data  is nog een jaar contributie verschuldigd.</w:t>
      </w:r>
    </w:p>
    <w:sectPr w:rsidR="00DC0687" w:rsidSect="00DE511C">
      <w:headerReference w:type="default" r:id="rId6"/>
      <w:pgSz w:w="11906" w:h="16838"/>
      <w:pgMar w:top="454" w:right="567" w:bottom="28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A241" w14:textId="77777777" w:rsidR="007403D3" w:rsidRDefault="007403D3">
      <w:r>
        <w:separator/>
      </w:r>
    </w:p>
  </w:endnote>
  <w:endnote w:type="continuationSeparator" w:id="0">
    <w:p w14:paraId="016E4529" w14:textId="77777777" w:rsidR="007403D3" w:rsidRDefault="0074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839C" w14:textId="77777777" w:rsidR="007403D3" w:rsidRDefault="007403D3">
      <w:r>
        <w:separator/>
      </w:r>
    </w:p>
  </w:footnote>
  <w:footnote w:type="continuationSeparator" w:id="0">
    <w:p w14:paraId="1815FBBD" w14:textId="77777777" w:rsidR="007403D3" w:rsidRDefault="0074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9553" w14:textId="2316CD1F" w:rsidR="00762959" w:rsidRDefault="00DC0687">
    <w:pPr>
      <w:pStyle w:val="Koptekst"/>
    </w:pPr>
    <w:r>
      <w:t>I</w:t>
    </w:r>
    <w:r w:rsidR="00762959">
      <w:t>nschr</w:t>
    </w:r>
    <w:r w:rsidR="000E09CF">
      <w:t xml:space="preserve">ijfformulier senioren </w:t>
    </w:r>
    <w:r w:rsidR="00C63228">
      <w:t>01</w:t>
    </w:r>
    <w:r w:rsidR="000E09CF">
      <w:t>-0</w:t>
    </w:r>
    <w:r w:rsidR="004F17AD">
      <w:t>7</w:t>
    </w:r>
    <w:r w:rsidR="000E09CF">
      <w:t>-202</w:t>
    </w:r>
    <w:r w:rsidR="00C63228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34"/>
    <w:rsid w:val="00037782"/>
    <w:rsid w:val="000832A9"/>
    <w:rsid w:val="000A55DA"/>
    <w:rsid w:val="000E09CF"/>
    <w:rsid w:val="000F6B11"/>
    <w:rsid w:val="001217C7"/>
    <w:rsid w:val="00131BC7"/>
    <w:rsid w:val="00145B48"/>
    <w:rsid w:val="00154E88"/>
    <w:rsid w:val="00192530"/>
    <w:rsid w:val="001C6492"/>
    <w:rsid w:val="001E2A70"/>
    <w:rsid w:val="00220388"/>
    <w:rsid w:val="00223A19"/>
    <w:rsid w:val="00223DA1"/>
    <w:rsid w:val="00244F30"/>
    <w:rsid w:val="00270088"/>
    <w:rsid w:val="002835E5"/>
    <w:rsid w:val="002A533E"/>
    <w:rsid w:val="002B1148"/>
    <w:rsid w:val="00345A8E"/>
    <w:rsid w:val="003C5957"/>
    <w:rsid w:val="003E218C"/>
    <w:rsid w:val="003E4461"/>
    <w:rsid w:val="003E4842"/>
    <w:rsid w:val="00405459"/>
    <w:rsid w:val="0045151E"/>
    <w:rsid w:val="00465E31"/>
    <w:rsid w:val="004A429B"/>
    <w:rsid w:val="004A5DE4"/>
    <w:rsid w:val="004F17AD"/>
    <w:rsid w:val="005B717A"/>
    <w:rsid w:val="00672C76"/>
    <w:rsid w:val="006743FA"/>
    <w:rsid w:val="007403D3"/>
    <w:rsid w:val="00762959"/>
    <w:rsid w:val="008042A0"/>
    <w:rsid w:val="00860BFC"/>
    <w:rsid w:val="008D18DE"/>
    <w:rsid w:val="008E7EF8"/>
    <w:rsid w:val="00912070"/>
    <w:rsid w:val="00A15EB8"/>
    <w:rsid w:val="00A43A5C"/>
    <w:rsid w:val="00B05B00"/>
    <w:rsid w:val="00B12D67"/>
    <w:rsid w:val="00BA070E"/>
    <w:rsid w:val="00C20755"/>
    <w:rsid w:val="00C63228"/>
    <w:rsid w:val="00C831E6"/>
    <w:rsid w:val="00CE1E34"/>
    <w:rsid w:val="00D0362C"/>
    <w:rsid w:val="00D40922"/>
    <w:rsid w:val="00D43473"/>
    <w:rsid w:val="00D63BFF"/>
    <w:rsid w:val="00D77E21"/>
    <w:rsid w:val="00DC0687"/>
    <w:rsid w:val="00DE511C"/>
    <w:rsid w:val="00DF08BE"/>
    <w:rsid w:val="00DF2803"/>
    <w:rsid w:val="00E51385"/>
    <w:rsid w:val="00E61643"/>
    <w:rsid w:val="00E674B8"/>
    <w:rsid w:val="00EC0D37"/>
    <w:rsid w:val="00EF152C"/>
    <w:rsid w:val="00F37269"/>
    <w:rsid w:val="00F82520"/>
    <w:rsid w:val="00FB2611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DD10E"/>
  <w15:chartTrackingRefBased/>
  <w15:docId w15:val="{71EBB164-53DD-4CCD-BCD8-73B01D02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3A19"/>
    <w:rPr>
      <w:rFonts w:ascii="Arial" w:hAnsi="Arial"/>
    </w:rPr>
  </w:style>
  <w:style w:type="paragraph" w:styleId="Kop1">
    <w:name w:val="heading 1"/>
    <w:basedOn w:val="Standaard"/>
    <w:next w:val="Standaard"/>
    <w:qFormat/>
    <w:rsid w:val="00223A19"/>
    <w:pPr>
      <w:keepNext/>
      <w:outlineLvl w:val="0"/>
    </w:pPr>
    <w:rPr>
      <w:sz w:val="28"/>
      <w:lang w:val="en-US"/>
    </w:rPr>
  </w:style>
  <w:style w:type="paragraph" w:styleId="Kop2">
    <w:name w:val="heading 2"/>
    <w:basedOn w:val="Standaard"/>
    <w:next w:val="Standaard"/>
    <w:qFormat/>
    <w:rsid w:val="00223A19"/>
    <w:pPr>
      <w:keepNext/>
      <w:outlineLvl w:val="1"/>
    </w:pPr>
    <w:rPr>
      <w:b/>
      <w:lang w:val="en-US"/>
    </w:rPr>
  </w:style>
  <w:style w:type="paragraph" w:styleId="Kop3">
    <w:name w:val="heading 3"/>
    <w:basedOn w:val="Standaard"/>
    <w:next w:val="Standaard"/>
    <w:qFormat/>
    <w:rsid w:val="00223A19"/>
    <w:pPr>
      <w:keepNext/>
      <w:outlineLvl w:val="2"/>
    </w:pPr>
    <w:rPr>
      <w:b/>
      <w:sz w:val="24"/>
      <w:lang w:val="en-US"/>
    </w:rPr>
  </w:style>
  <w:style w:type="paragraph" w:styleId="Kop4">
    <w:name w:val="heading 4"/>
    <w:basedOn w:val="Standaard"/>
    <w:next w:val="Standaard"/>
    <w:qFormat/>
    <w:rsid w:val="00223A19"/>
    <w:pPr>
      <w:keepNext/>
      <w:outlineLvl w:val="3"/>
    </w:pPr>
    <w:rPr>
      <w:b/>
      <w:sz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23A1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23A1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223A19"/>
    <w:rPr>
      <w:b/>
      <w:lang w:val="en-US"/>
    </w:rPr>
  </w:style>
  <w:style w:type="paragraph" w:styleId="Ballontekst">
    <w:name w:val="Balloon Text"/>
    <w:basedOn w:val="Standaard"/>
    <w:semiHidden/>
    <w:rsid w:val="00223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Inschrijfformulieren senioren 11-09-00</vt:lpstr>
    </vt:vector>
  </TitlesOfParts>
  <Company> 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Inschrijfformulieren senioren 11-09-00</dc:title>
  <dc:subject/>
  <dc:creator>Esser</dc:creator>
  <cp:keywords/>
  <cp:lastModifiedBy>Peter van Diepen</cp:lastModifiedBy>
  <cp:revision>3</cp:revision>
  <cp:lastPrinted>2010-08-20T09:22:00Z</cp:lastPrinted>
  <dcterms:created xsi:type="dcterms:W3CDTF">2025-06-29T12:46:00Z</dcterms:created>
  <dcterms:modified xsi:type="dcterms:W3CDTF">2025-06-29T12:47:00Z</dcterms:modified>
</cp:coreProperties>
</file>